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/>
      <w:r>
        <w:rPr>
          <w:sz w:val="36"/>
          <w:szCs w:val="36"/>
        </w:rPr>
        <w:t>DM-sprint</w:t>
      </w:r>
      <w:r>
        <w:t xml:space="preserve">          Medaljeoversigt for Århus 1900 Triathlon  ( opdateret jan 2020)</w:t>
      </w:r>
    </w:p>
    <w:p>
      <w:r/>
    </w:p>
    <w:p>
      <w:r/>
    </w:p>
    <w:p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Klubbens samlede medaljehøst  </w:t>
      </w:r>
      <w:r>
        <w:rPr>
          <w:sz w:val="18"/>
          <w:szCs w:val="18"/>
        </w:rPr>
        <w:t>( tal i parentes er holdmedaljer), Holdmedaljer nederst på siden.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tbl>
      <w:tblPr>
        <w:tblStyle w:val="NormalTable"/>
        <w:name w:val="Tabel1"/>
        <w:tabOrder w:val="0"/>
        <w:jc w:val="left"/>
        <w:tblInd w:w="0" w:type="dxa"/>
        <w:tblW w:w="4888" w:type="dxa"/>
        <w:tblLook w:val="01E0" w:firstRow="1" w:lastRow="1" w:firstColumn="1" w:lastColumn="1" w:noHBand="0" w:noVBand="0"/>
      </w:tblPr>
      <w:tblGrid>
        <w:gridCol w:w="1629"/>
        <w:gridCol w:w="1629"/>
        <w:gridCol w:w="1630"/>
      </w:tblGrid>
      <w:tr>
        <w:trPr>
          <w:tblHeader w:val="0"/>
          <w:cantSplit w:val="0"/>
          <w:trHeight w:val="0" w:hRule="auto"/>
        </w:trPr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Guld</w:t>
            </w:r>
          </w:p>
        </w:tc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Sølv</w:t>
            </w:r>
          </w:p>
        </w:tc>
        <w:tc>
          <w:tcPr>
            <w:tcW w:w="16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Bronze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43 (3)</w:t>
            </w:r>
          </w:p>
        </w:tc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 (9)</w:t>
            </w:r>
          </w:p>
        </w:tc>
        <w:tc>
          <w:tcPr>
            <w:tcW w:w="16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20(5)</w:t>
            </w:r>
          </w:p>
        </w:tc>
      </w:tr>
    </w:tbl>
    <w:p>
      <w:r/>
    </w:p>
    <w:tbl>
      <w:tblPr>
        <w:tblStyle w:val="NormalTable"/>
        <w:name w:val="Tabel2"/>
        <w:tabOrder w:val="0"/>
        <w:jc w:val="left"/>
        <w:tblInd w:w="0" w:type="dxa"/>
        <w:tblW w:w="9854" w:type="dxa"/>
        <w:tblLook w:val="01E0" w:firstRow="1" w:lastRow="1" w:firstColumn="1" w:lastColumn="1" w:noHBand="0" w:noVBand="0"/>
      </w:tblPr>
      <w:tblGrid>
        <w:gridCol w:w="1008"/>
        <w:gridCol w:w="2844"/>
        <w:gridCol w:w="1985"/>
        <w:gridCol w:w="1975"/>
        <w:gridCol w:w="2042"/>
      </w:tblGrid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TOP 6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Guld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Sølv 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Bronze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17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(1)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Nina Højris Jørgensen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 (1)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(1)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Line Thams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 (1)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3(2)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Preben Jakobsen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(1)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28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Nørgaard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 (1)</w:t>
            </w:r>
          </w:p>
        </w:tc>
        <w:tc>
          <w:tcPr>
            <w:tcW w:w="19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 (1)</w:t>
            </w:r>
          </w:p>
        </w:tc>
        <w:tc>
          <w:tcPr>
            <w:tcW w:w="20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 (1)</w:t>
            </w:r>
          </w:p>
        </w:tc>
      </w:tr>
    </w:tbl>
    <w:p>
      <w:r/>
    </w:p>
    <w:p>
      <w:pPr>
        <w:rPr>
          <w:b/>
        </w:rPr>
      </w:pPr>
      <w:r>
        <w:rPr>
          <w:b/>
        </w:rPr>
      </w:r>
    </w:p>
    <w:tbl>
      <w:tblPr>
        <w:tblStyle w:val="NormalTable"/>
        <w:name w:val="Tabel3"/>
        <w:tabOrder w:val="0"/>
        <w:jc w:val="left"/>
        <w:tblInd w:w="0" w:type="dxa"/>
        <w:tblW w:w="9854" w:type="dxa"/>
        <w:tblLook w:val="01E0" w:firstRow="1" w:lastRow="1" w:firstColumn="1" w:lastColumn="1" w:noHBand="0" w:noVBand="0"/>
      </w:tblPr>
      <w:tblGrid>
        <w:gridCol w:w="2351"/>
        <w:gridCol w:w="1097"/>
        <w:gridCol w:w="1190"/>
        <w:gridCol w:w="1245"/>
        <w:gridCol w:w="1227"/>
        <w:gridCol w:w="2744"/>
      </w:tblGrid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Placering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År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Sted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Cecilie Preuse Kaarup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14-15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43.06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Sofie Thyboe Lindhardt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40.32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Luca Buthke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44.34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Niklas Faaborg Andersen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35.13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Wlfred Hove Lasthein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37.56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Rasmus Bangsgaard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40.09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Anna Harbo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1.14.35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Kjær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1.06.36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Nørgård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1.03.20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Frederik Juhl Leiszner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1.08.37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Nicklas Røssner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1.01.29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Jens Østergaard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6 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1.01.36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Hindkjær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1.05.53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Signe Thomsen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1.20.55 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Rasmus Mygind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1.09.32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Asbjørn Karlmose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1.18.35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Mathias Kosach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1.18.42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Rami Edres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1.33.01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Charlotte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1.19.58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Knudsen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spacing w:line="360" w:lineRule="auto"/>
            </w:pPr>
            <w:r>
              <w:t>45-59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1.14.38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1.14.56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Agegroupe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36.36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Ringe/ aquathlon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Knudsen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Agegroupe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34.51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Ringe/ aquathlon</w:t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Nicklas Røssner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29.23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Ringe/ aquathlon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Gustav Røn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12-13 år</w:t>
            </w:r>
          </w:p>
          <w:p>
            <w:pPr/>
            <w:r/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40.39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Laura Havgaard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42.46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Noah Brendholdt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14-15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41.07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Celina Preuzse Andersen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14-15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45.19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Nørgård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1.04.15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Rumin Kjær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7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1.11.19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U-23 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1.04.33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Knudsen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1.14.43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Charlotte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1.23.35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1.16.23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Penille Thalund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1.10.49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Oliver Korfitsen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1.03.28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Jens Østergård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1.03.55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Morten Brammer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7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1.04.04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Hindkjær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1.04.46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2018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Charlotte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1.21.52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Jens Laasholdt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1.18.08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Knudsen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1.15.58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Henrik Tiedemann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10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1.16.38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1.16.09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Ole Loumann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1.19.52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Line Thams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1.08.29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Pernille Thalund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1.09.28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Oliver Korfitsen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1.03.18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1.03.34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Morten Brammer Olesen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1.03.38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Ole Hemmer Hansen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1.05.28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Christian Stounberg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1.06.33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2017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Ung-B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1.08.06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U-23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1.00.17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Charlotte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1.21.05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Torben Rokdal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1.09.48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Lindsten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1.10.52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1.14.25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Ole Hemme Hansen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1.04.43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2016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Line Thams 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1.02.45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Pernille Thalund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1.08.16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Nina Højris Jørgensen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1.12..50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56.43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Ungdom B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1.04.07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Charlotte Berner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1.14.58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Preben Jakobsen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1.00.29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55-59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1.04.15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2015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Nina Højris Jørgensen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1.14.41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Nørgaard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Ung.A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37.02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1.01.53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1.01.32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Paw Dybdahl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1.10.57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55-59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1.11.18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2014 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Kalundborg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Line Thams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1.09.17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Amstrup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1.24.19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1.05.28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1.03.11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Rasmus Bojsen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1.09.25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Ilum Damsgaard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19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1.09.44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Harley Nunan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1.22.49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Dennis Pedersen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1.12.02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Jørgen Madsen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137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1.23.53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Henrik Gammelmark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1.24.33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2013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Bendtsen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1:36:40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Broløs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1:06:05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U23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1:06:12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Dohn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1:15:32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Kasper Fuhrman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18-39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126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1:20:44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Amstrup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1:23:01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Claus Hjortshøj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10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1:12:22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Thorsten Boll Mathiesen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65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1:26:29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55-59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1:11:13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2012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Kersten Kiis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20-24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1:22:19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Amstrup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1:21:37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Lisbeth Crafack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1:24:41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Preben Jacobsen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1:05:38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Claus Hjortshøj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7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1:12:58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55-59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1:10:30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Line Thams</w:t>
            </w:r>
          </w:p>
        </w:tc>
        <w:tc>
          <w:tcPr>
            <w:tcW w:w="10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1:08:54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2011</w:t>
            </w:r>
          </w:p>
        </w:tc>
        <w:tc>
          <w:tcPr>
            <w:tcW w:w="2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</w:tbl>
    <w:p>
      <w:r/>
    </w:p>
    <w:tbl>
      <w:tblPr>
        <w:tblStyle w:val="NormalTable"/>
        <w:name w:val="Tabel4"/>
        <w:tabOrder w:val="0"/>
        <w:jc w:val="left"/>
        <w:tblInd w:w="0" w:type="dxa"/>
        <w:tblW w:w="9822" w:type="dxa"/>
        <w:tblLook w:val="04A0" w:firstRow="1" w:lastRow="0" w:firstColumn="1" w:lastColumn="0" w:noHBand="0" w:noVBand="1"/>
      </w:tblPr>
      <w:tblGrid>
        <w:gridCol w:w="2376"/>
        <w:gridCol w:w="77"/>
        <w:gridCol w:w="816"/>
        <w:gridCol w:w="1171"/>
        <w:gridCol w:w="63"/>
        <w:gridCol w:w="1197"/>
        <w:gridCol w:w="78"/>
        <w:gridCol w:w="1182"/>
        <w:gridCol w:w="94"/>
        <w:gridCol w:w="2736"/>
        <w:gridCol w:w="32"/>
      </w:tblGrid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Preben Jacobsen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1:05:53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Claus Hjortshøj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1:14:10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Svensson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1:11:36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Paw Dybdahl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1:14:09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1:10:16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Line Thams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1:14:10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 Beck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1:07:19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Dybdahl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M 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29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1:09:03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2010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Anna Lundkvist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1:21:45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Dybdahl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1:11:10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Søren Søhoel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1:07:13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Simon Krohn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1:11:41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Uffe Sloth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1:17:25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Amstrup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1:19:42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Preben Jakobsen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1:08:16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Lisbeth Crafack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1:24:54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Svensson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1:13:49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1:09:15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26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1:07:05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2009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Anna Lundkvist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1:28:09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1:08:15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Henrik Post</w:t>
            </w:r>
          </w:p>
        </w:tc>
        <w:tc>
          <w:tcPr>
            <w:tcW w:w="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1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1:12:12</w:t>
            </w:r>
          </w:p>
        </w:tc>
        <w:tc>
          <w:tcPr>
            <w:tcW w:w="126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83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Simon Krohn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1:13:14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Amstrup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1:20:53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Svensson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1:16:00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Mark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1:18:28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1:12:18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Jonathan Small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1:04:41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Jesper Holst Sørensen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1:08:40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Ole Thomsen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1:11:44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2008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Sebastian M. Ifversen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Dr.8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23:40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Billund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1:08:27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Henrik Post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1:13:37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Jette Amtrup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1:21:45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Camron Adams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1:14:48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Karin Jørgensen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1:19:20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Svensson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1:14:34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Lisbeth Crafack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1:29:46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Ove Nielsen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1:30:26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Mogens Kruhøffer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1:48:09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1:11:45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2007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B. Momsen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14-15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1:17:08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Victor Kryger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1:11:14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Andreas Helbo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16-17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1:18:09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Henrik Post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1:12:49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Cameron Adams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1:14:09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Kelvin Rokohl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1:16:30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Kim Christ. 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1:22:46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Mark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1:11:19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Svensson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1:17:50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Mass Kryger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1:20:48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Mogens Kruhøffer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1:38:01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1:10:05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Sara Sig Møller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1:13:56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Birgitte Christensen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1:14:35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Gitte Rømer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1:17:50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Jesper Olsen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1:05:42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Laurits Jakobsen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1:06:55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 xml:space="preserve">Lars Ole Thomsen 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1:07:04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Casper Callesen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1:09:53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Martin Skøtt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1:10:01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2006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Emma Nørgaard Poulsen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8-9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29:26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Thomas Bjørn Momsen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12-13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37:26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Victor Kryger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14-15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1:08:09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Martin Skøtt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25-29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1:02:54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Jimmy Pedersen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1:02:11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Karin Rokohl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35-39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1:09:47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1:03:53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2005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Maximilian Hansen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12-13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39:11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2004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Jakob Pedersen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30-34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59:24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2004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1:01:49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2004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Anne B. Jørgensen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1:02:51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2004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Vejen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Simon Nissen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Junior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1:06:02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2003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Herning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Birger Frederiksen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45-49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1:04:57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2003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Herning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Ritto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55-59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1:18:09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2003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Herning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Peter Kaarup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40-44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1:09:11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2002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Randers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Robert Gambo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1:11:34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2002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Randers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Lars Ritto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50-54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1:15:42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2002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Randers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Jørgen Holmegaard</w:t>
            </w:r>
          </w:p>
        </w:tc>
        <w:tc>
          <w:tcPr>
            <w:tcW w:w="89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60-64</w:t>
            </w:r>
          </w:p>
        </w:tc>
        <w:tc>
          <w:tcPr>
            <w:tcW w:w="123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1:41:15</w:t>
            </w:r>
          </w:p>
        </w:tc>
        <w:tc>
          <w:tcPr>
            <w:tcW w:w="127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2002</w:t>
            </w:r>
          </w:p>
        </w:tc>
        <w:tc>
          <w:tcPr>
            <w:tcW w:w="27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Randers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r>
        <w:rPr>
          <w:sz w:val="32"/>
          <w:szCs w:val="32"/>
        </w:rPr>
        <w:t>Hold</w:t>
      </w:r>
      <w:r>
        <w:t>:</w:t>
      </w:r>
    </w:p>
    <w:p>
      <w:r/>
    </w:p>
    <w:tbl>
      <w:tblPr>
        <w:tblStyle w:val="NormalTable"/>
        <w:name w:val="Tabel5"/>
        <w:tabOrder w:val="0"/>
        <w:jc w:val="left"/>
        <w:tblInd w:w="0" w:type="dxa"/>
        <w:tblW w:w="9854" w:type="dxa"/>
        <w:tblLook w:val="01E0" w:firstRow="1" w:lastRow="1" w:firstColumn="1" w:lastColumn="1" w:noHBand="0" w:noVBand="0"/>
      </w:tblPr>
      <w:tblGrid>
        <w:gridCol w:w="2293"/>
        <w:gridCol w:w="1283"/>
        <w:gridCol w:w="1190"/>
        <w:gridCol w:w="1228"/>
        <w:gridCol w:w="1201"/>
        <w:gridCol w:w="2659"/>
      </w:tblGrid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Placering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År 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b/>
              </w:rPr>
            </w:pPr>
            <w:r>
              <w:rPr>
                <w:b/>
              </w:rPr>
              <w:t>Sted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Nicklas Røssner</w:t>
            </w:r>
          </w:p>
          <w:p>
            <w:pPr/>
            <w:r>
              <w:t>Jens Østergaard</w:t>
            </w:r>
          </w:p>
          <w:p>
            <w:pPr/>
            <w:r>
              <w:t>Andreas Nørgård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12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6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Kristian Hindkjær</w:t>
            </w:r>
          </w:p>
          <w:p>
            <w:pPr/>
            <w:r>
              <w:t>Andreas Kjær</w:t>
            </w:r>
          </w:p>
          <w:p>
            <w:pPr/>
            <w:r>
              <w:t>Frderik Juhl Leiszner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>
              <w:t>8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/>
            <w:r/>
          </w:p>
        </w:tc>
        <w:tc>
          <w:tcPr>
            <w:tcW w:w="12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2019</w:t>
            </w:r>
          </w:p>
        </w:tc>
        <w:tc>
          <w:tcPr>
            <w:tcW w:w="26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282071" protected="0"/>
          </w:tcPr>
          <w:p>
            <w:pPr/>
            <w: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Andreas Nørgaard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Jens Østergaard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Andreas Kjær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1.00.05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 xml:space="preserve">Århus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Anna Harbo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Karina Sørensen Gosvig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Nina Højris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1.12.02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Århus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Lene Nyhus Andreasen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Steen Skov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Jesper Holm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MIX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1-16-43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Århus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Thomas Knudsen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Mathilde Pugholm Hvid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Charlotte Berner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MIX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1.16.25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Århus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Oliver Korfitsen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Jens Østergård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 xml:space="preserve">Morten Brammer 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3.11.29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Andreas Nørgård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Hvidkjær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3.13.35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Pernille Thalund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Oliver Kortfitsen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MIX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50.59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2017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Fredericia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Oliver Korfitsen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Morten Brammer Olesen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3.10.31 -samlet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2017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Nina Højris Jørgensen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Birgitte Krogsgaard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Pernille Thalund Jensen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1.18.44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Skælskør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Anreas Helbo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Ole Hemme Hansen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1.05.02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Skælskør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Henrik Hyldelund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Ole Hemme Hansen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Andreas Helbo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1.02.33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Skælskør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Henrik Hyldelund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Lars Ole Thomsen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Kristian Broløs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Andreas Helbo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58:13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Mikkel Thygesen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Rasmus Danielsen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Torben Rokkedal Lausch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Agegroupe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1:02:49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Preben Jakobsen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Lars Mark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Claus Hjortshøj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Finn Hjelm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Veteran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(klubhold)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1:02:28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2011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Esbjerg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Victor Kryger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Andreas Helbo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Rasmus Krogsgaard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Ung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1:16:26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2006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Jonatan Small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Andreas Helbo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Casper Callesen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1:05:25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2006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 xml:space="preserve">Henrik Post 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Kelvin Rokohl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Lars Mark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1:14:49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2006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Ganløse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Thomas Bjørn Momsen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Maximilian Hansen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Jens Kr. Østergaard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Victor Kryger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14-17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(klubhold)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1:13:47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2005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Esbjerg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Anne B. Jørgenen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Camilla Skouboe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Ulla Ramer Mikkelsen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Betina Schmidt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(klubhold)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1:08:24</w:t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2003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Esbjerg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Lars Mark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Peter Kårup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Robert Gambo</w:t>
            </w:r>
          </w:p>
          <w:p>
            <w:pPr>
              <w:rPr>
                <w:lang w:val="de-de"/>
              </w:rPr>
            </w:pPr>
            <w:r>
              <w:rPr>
                <w:lang w:val="de-de"/>
              </w:rPr>
              <w:t>Birger Frederiksen</w:t>
            </w:r>
          </w:p>
        </w:tc>
        <w:tc>
          <w:tcPr>
            <w:tcW w:w="12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Veteran</w:t>
            </w:r>
          </w:p>
        </w:tc>
        <w:tc>
          <w:tcPr>
            <w:tcW w:w="119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2002</w:t>
            </w:r>
          </w:p>
        </w:tc>
        <w:tc>
          <w:tcPr>
            <w:tcW w:w="26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282071" protected="0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Esbjerg</w:t>
            </w:r>
          </w:p>
        </w:tc>
      </w:tr>
    </w:tbl>
    <w:p>
      <w:pPr>
        <w:rPr>
          <w:lang w:val="de-de"/>
        </w:rPr>
      </w:pPr>
      <w:r>
        <w:rPr>
          <w:lang w:val="de-de"/>
        </w:rPr>
      </w:r>
    </w:p>
    <w:p>
      <w:pPr>
        <w:rPr>
          <w:lang w:val="de-de"/>
        </w:rPr>
      </w:pPr>
      <w:r>
        <w:rPr>
          <w:lang w:val="de-d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701" w:right="1134" w:bottom="1701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Symbol">
    <w:charset w:val="02"/>
    <w:family w:val="roman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MS Gothic">
    <w:charset w:val="80"/>
    <w:family w:val="modern"/>
    <w:pitch w:val="default"/>
  </w:font>
  <w:font w:name="Calibri">
    <w:charset w:val="00"/>
    <w:family w:val="swiss"/>
    <w:pitch w:val="default"/>
  </w:font>
  <w:font w:name="MS Mincho">
    <w:charset w:val="80"/>
    <w:family w:val="modern"/>
    <w:pitch w:val="default"/>
  </w:font>
  <w:font w:name="Cambri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erisk liste 1"/>
    <w:lvl w:ilvl="0">
      <w:numFmt w:val="bullet"/>
      <w:suff w:val="tab"/>
      <w:lvlText w:val=" 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2">
      <w:numFmt w:val="bullet"/>
      <w:suff w:val="tab"/>
      <w:lvlText w:val="o"/>
      <w:lvlJc w:val="left"/>
      <w:pPr>
        <w:ind w:left="1440" w:hanging="0"/>
      </w:pPr>
      <w:rPr>
        <w:rFonts w:ascii="Courier New" w:hAnsi="Courier New"/>
      </w:rPr>
    </w:lvl>
    <w:lvl w:ilvl="3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4">
      <w:numFmt w:val="bullet"/>
      <w:suff w:val="tab"/>
      <w:lvlText w:val=""/>
      <w:lvlJc w:val="left"/>
      <w:pPr>
        <w:ind w:left="2880" w:hanging="0"/>
      </w:pPr>
      <w:rPr>
        <w:rFonts w:ascii="Wingdings" w:hAnsi="Wingdings" w:eastAsia="Wingdings" w:cs="Wingdings"/>
      </w:rPr>
    </w:lvl>
    <w:lvl w:ilvl="5">
      <w:numFmt w:val="bullet"/>
      <w:suff w:val="tab"/>
      <w:lvlText w:val=""/>
      <w:lvlJc w:val="left"/>
      <w:pPr>
        <w:ind w:left="3600" w:hanging="0"/>
      </w:pPr>
      <w:rPr>
        <w:rFonts w:ascii="Symbol" w:hAnsi="Symbol"/>
      </w:rPr>
    </w:lvl>
    <w:lvl w:ilvl="6">
      <w:numFmt w:val="bullet"/>
      <w:suff w:val="tab"/>
      <w:lvlText w:val="o"/>
      <w:lvlJc w:val="left"/>
      <w:pPr>
        <w:ind w:left="4320" w:hanging="0"/>
      </w:pPr>
      <w:rPr>
        <w:rFonts w:ascii="Courier New" w:hAnsi="Courier New"/>
      </w:rPr>
    </w:lvl>
    <w:lvl w:ilvl="7">
      <w:numFmt w:val="bullet"/>
      <w:suff w:val="tab"/>
      <w:lvlText w:val=""/>
      <w:lvlJc w:val="left"/>
      <w:pPr>
        <w:ind w:left="5040" w:hanging="0"/>
      </w:pPr>
      <w:rPr>
        <w:rFonts w:ascii="Wingdings" w:hAnsi="Wingdings" w:eastAsia="Wingdings" w:cs="Wingdings"/>
      </w:rPr>
    </w:lvl>
    <w:lvl w:ilvl="8">
      <w:numFmt w:val="bullet"/>
      <w:suff w:val="tab"/>
      <w:lvlText w:val=""/>
      <w:lvlJc w:val="left"/>
      <w:pPr>
        <w:ind w:left="576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view w:val="print"/>
  <w:defaultTabStop w:val="1304"/>
  <w:autoHyphenation w:val="0"/>
  <w:doNotShadeFormData w:val="0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6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580282071" w:val="973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DM-sprint          Medaljeoversigt for Århus 1900 Triathlon  ( opdateret feb</dc:title>
  <dc:subject/>
  <dc:creator>Minna Forchhammer</dc:creator>
  <cp:keywords/>
  <dc:description/>
  <cp:lastModifiedBy/>
  <cp:revision>6</cp:revision>
  <cp:lastPrinted>2012-09-10T06:02:00Z</cp:lastPrinted>
  <dcterms:created xsi:type="dcterms:W3CDTF">2018-10-19T19:40:00Z</dcterms:created>
  <dcterms:modified xsi:type="dcterms:W3CDTF">2020-01-29T07:14:31Z</dcterms:modified>
</cp:coreProperties>
</file>